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2BB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дистанційного навчання</w:t>
      </w:r>
    </w:p>
    <w:p w:rsidR="000B7816" w:rsidRPr="006342BB" w:rsidRDefault="000B7816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05.04 – 09.04.2021</w:t>
      </w:r>
    </w:p>
    <w:p w:rsid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2BB">
        <w:rPr>
          <w:rFonts w:ascii="Times New Roman" w:hAnsi="Times New Roman" w:cs="Times New Roman"/>
          <w:b/>
          <w:sz w:val="28"/>
          <w:szCs w:val="28"/>
          <w:lang w:val="uk-UA"/>
        </w:rPr>
        <w:t>Вчитель – Шевчук О.Д.</w:t>
      </w:r>
    </w:p>
    <w:p w:rsidR="006342BB" w:rsidRPr="006342BB" w:rsidRDefault="006342BB" w:rsidP="0063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6BA" w:rsidRDefault="003509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«Основи водійської справи» гр.10-3-13</w:t>
      </w:r>
      <w:bookmarkStart w:id="0" w:name="_GoBack"/>
      <w:bookmarkEnd w:id="0"/>
    </w:p>
    <w:tbl>
      <w:tblPr>
        <w:tblStyle w:val="a3"/>
        <w:tblW w:w="9842" w:type="dxa"/>
        <w:tblInd w:w="-431" w:type="dxa"/>
        <w:tblLayout w:type="fixed"/>
        <w:tblLook w:val="04A0"/>
      </w:tblPr>
      <w:tblGrid>
        <w:gridCol w:w="823"/>
        <w:gridCol w:w="1843"/>
        <w:gridCol w:w="5758"/>
        <w:gridCol w:w="1418"/>
      </w:tblGrid>
      <w:tr w:rsidR="003509E3" w:rsidRPr="006342BB" w:rsidTr="00E07128">
        <w:tc>
          <w:tcPr>
            <w:tcW w:w="823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Тема уроку</w:t>
            </w:r>
          </w:p>
        </w:tc>
        <w:tc>
          <w:tcPr>
            <w:tcW w:w="5758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</w:p>
        </w:tc>
        <w:tc>
          <w:tcPr>
            <w:tcW w:w="1418" w:type="dxa"/>
          </w:tcPr>
          <w:p w:rsidR="003509E3" w:rsidRPr="006342BB" w:rsidRDefault="003509E3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Форма проведення</w:t>
            </w:r>
          </w:p>
        </w:tc>
      </w:tr>
      <w:tr w:rsidR="003509E3" w:rsidRPr="000B7816" w:rsidTr="00E07128">
        <w:tc>
          <w:tcPr>
            <w:tcW w:w="823" w:type="dxa"/>
          </w:tcPr>
          <w:p w:rsidR="003509E3" w:rsidRPr="006342BB" w:rsidRDefault="000B78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07.04</w:t>
            </w:r>
            <w:r w:rsidR="00736375" w:rsidRPr="006342BB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1843" w:type="dxa"/>
          </w:tcPr>
          <w:p w:rsidR="003509E3" w:rsidRPr="006342BB" w:rsidRDefault="000B7816" w:rsidP="00E071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Якості водія. Час реакції водія. Зір і його характеристика. Дія алкоголю, наркотиків, нікотину і медикаментів на надійність водія</w:t>
            </w:r>
            <w:r w:rsidR="001117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758" w:type="dxa"/>
          </w:tcPr>
          <w:p w:rsidR="00BE2CF9" w:rsidRDefault="004E21BB" w:rsidP="00B56407">
            <w:pPr>
              <w:rPr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Опрацювати теоретичний матеріал за посиланням</w:t>
            </w:r>
            <w:r w:rsidR="00BB7E46">
              <w:rPr>
                <w:rFonts w:ascii="Times New Roman" w:hAnsi="Times New Roman" w:cs="Times New Roman"/>
                <w:lang w:val="uk-UA"/>
              </w:rPr>
              <w:t xml:space="preserve">и: </w:t>
            </w:r>
            <w:hyperlink r:id="rId4" w:history="1">
              <w:r w:rsidR="00BE2CF9" w:rsidRPr="00DA7D94">
                <w:rPr>
                  <w:rStyle w:val="a4"/>
                </w:rPr>
                <w:t>https://vpl.org.ua/news/10-38-45-24-03-2020/</w:t>
              </w:r>
            </w:hyperlink>
            <w:r w:rsidR="00BE2CF9" w:rsidRPr="00BE2CF9">
              <w:t xml:space="preserve"> </w:t>
            </w:r>
          </w:p>
          <w:p w:rsidR="0048050E" w:rsidRDefault="0048050E" w:rsidP="00B56407">
            <w:pPr>
              <w:rPr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Переглянути відео</w:t>
            </w:r>
            <w:r w:rsidR="00B56407" w:rsidRPr="006342BB">
              <w:rPr>
                <w:rFonts w:ascii="Times New Roman" w:hAnsi="Times New Roman" w:cs="Times New Roman"/>
                <w:lang w:val="uk-UA"/>
              </w:rPr>
              <w:t xml:space="preserve"> за даною темою</w:t>
            </w:r>
            <w:r w:rsidR="003777BC">
              <w:rPr>
                <w:lang w:val="uk-UA"/>
              </w:rPr>
              <w:t xml:space="preserve"> </w:t>
            </w:r>
            <w:r w:rsidR="003777BC" w:rsidRPr="006342BB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5" w:history="1">
              <w:r w:rsidR="00FD08B0" w:rsidRPr="00DA7D94">
                <w:rPr>
                  <w:rStyle w:val="a4"/>
                </w:rPr>
                <w:t>https://www.youtube.com/watch?v=_YM64h5Bo9E&amp;ab_channel=%D0%9F%D0%94%D0%A0%D0%A3%D0%BA%D1%80%D0%B0%D1%97%D0%BD%D0%B8</w:t>
              </w:r>
            </w:hyperlink>
          </w:p>
          <w:p w:rsidR="004E0932" w:rsidRPr="00BE2CF9" w:rsidRDefault="004E0932" w:rsidP="00BE2CF9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П</w:t>
            </w:r>
            <w:r w:rsidR="00BE2CF9">
              <w:rPr>
                <w:rFonts w:ascii="Times New Roman" w:hAnsi="Times New Roman" w:cs="Times New Roman"/>
                <w:lang w:val="uk-UA"/>
              </w:rPr>
              <w:t>ідготувати мультимедійну презентацію на тему «Якості водія» (</w:t>
            </w:r>
            <w:proofErr w:type="spellStart"/>
            <w:r w:rsidR="00BE2CF9"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 w:rsidR="00BE2CF9">
              <w:rPr>
                <w:rFonts w:ascii="Times New Roman" w:hAnsi="Times New Roman" w:cs="Times New Roman"/>
                <w:lang w:val="uk-UA"/>
              </w:rPr>
              <w:t xml:space="preserve"> слайдів 10-12, презентацію </w:t>
            </w:r>
            <w:r w:rsidR="00BE2CF9" w:rsidRPr="006342BB">
              <w:rPr>
                <w:rFonts w:ascii="Times New Roman" w:hAnsi="Times New Roman" w:cs="Times New Roman"/>
                <w:lang w:val="uk-UA"/>
              </w:rPr>
              <w:t xml:space="preserve"> завантажити в </w:t>
            </w:r>
            <w:proofErr w:type="spellStart"/>
            <w:r w:rsidR="00BE2CF9"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="00BE2CF9" w:rsidRPr="006342BB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418" w:type="dxa"/>
          </w:tcPr>
          <w:p w:rsidR="003509E3" w:rsidRPr="006342BB" w:rsidRDefault="00B5640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4E0932" w:rsidRPr="006342BB" w:rsidRDefault="004E0932">
            <w:pPr>
              <w:rPr>
                <w:rFonts w:ascii="Times New Roman" w:hAnsi="Times New Roman" w:cs="Times New Roman"/>
                <w:lang w:val="en-US"/>
              </w:rPr>
            </w:pPr>
          </w:p>
          <w:p w:rsidR="004E0932" w:rsidRPr="006342BB" w:rsidRDefault="004E093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07128" w:rsidRDefault="00E07128" w:rsidP="00F97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7409" w:rsidRPr="003509E3" w:rsidRDefault="00F97409" w:rsidP="00F974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«Технологія» гр.11-5-22</w:t>
      </w:r>
    </w:p>
    <w:tbl>
      <w:tblPr>
        <w:tblStyle w:val="a3"/>
        <w:tblW w:w="10002" w:type="dxa"/>
        <w:tblInd w:w="-572" w:type="dxa"/>
        <w:tblLook w:val="04A0"/>
      </w:tblPr>
      <w:tblGrid>
        <w:gridCol w:w="1342"/>
        <w:gridCol w:w="1492"/>
        <w:gridCol w:w="5826"/>
        <w:gridCol w:w="1342"/>
      </w:tblGrid>
      <w:tr w:rsidR="00F97409" w:rsidRPr="006342BB" w:rsidTr="008E55D4"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149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Тема уроку</w:t>
            </w:r>
          </w:p>
        </w:tc>
        <w:tc>
          <w:tcPr>
            <w:tcW w:w="5826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Завдання </w:t>
            </w:r>
          </w:p>
        </w:tc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>Форма проведення</w:t>
            </w:r>
          </w:p>
        </w:tc>
      </w:tr>
      <w:tr w:rsidR="00F97409" w:rsidRPr="006342BB" w:rsidTr="008E55D4">
        <w:tc>
          <w:tcPr>
            <w:tcW w:w="1342" w:type="dxa"/>
          </w:tcPr>
          <w:p w:rsidR="00F97409" w:rsidRPr="006342BB" w:rsidRDefault="000B76F4" w:rsidP="008E55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8E55D4">
              <w:rPr>
                <w:rFonts w:ascii="Times New Roman" w:hAnsi="Times New Roman" w:cs="Times New Roman"/>
                <w:lang w:val="uk-UA"/>
              </w:rPr>
              <w:t>9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>.2021</w:t>
            </w:r>
          </w:p>
        </w:tc>
        <w:tc>
          <w:tcPr>
            <w:tcW w:w="1492" w:type="dxa"/>
          </w:tcPr>
          <w:p w:rsidR="00F97409" w:rsidRPr="006342BB" w:rsidRDefault="008E55D4" w:rsidP="009C5C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виготовлення та декорування виробу</w:t>
            </w:r>
            <w:r w:rsidR="000B76F4">
              <w:rPr>
                <w:rFonts w:ascii="Times New Roman" w:hAnsi="Times New Roman" w:cs="Times New Roman"/>
                <w:lang w:val="uk-UA"/>
              </w:rPr>
              <w:t xml:space="preserve"> (вироби з </w:t>
            </w:r>
            <w:proofErr w:type="spellStart"/>
            <w:r w:rsidR="000B76F4">
              <w:rPr>
                <w:rFonts w:ascii="Times New Roman" w:hAnsi="Times New Roman" w:cs="Times New Roman"/>
                <w:lang w:val="uk-UA"/>
              </w:rPr>
              <w:t>природніх</w:t>
            </w:r>
            <w:proofErr w:type="spellEnd"/>
            <w:r w:rsidR="000B76F4">
              <w:rPr>
                <w:rFonts w:ascii="Times New Roman" w:hAnsi="Times New Roman" w:cs="Times New Roman"/>
                <w:lang w:val="uk-UA"/>
              </w:rPr>
              <w:t xml:space="preserve"> матеріалів)</w:t>
            </w:r>
          </w:p>
        </w:tc>
        <w:tc>
          <w:tcPr>
            <w:tcW w:w="5826" w:type="dxa"/>
          </w:tcPr>
          <w:p w:rsidR="008E55D4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  <w:r w:rsidRPr="006342BB">
              <w:rPr>
                <w:rFonts w:ascii="Times New Roman" w:hAnsi="Times New Roman" w:cs="Times New Roman"/>
                <w:lang w:val="uk-UA"/>
              </w:rPr>
              <w:t xml:space="preserve">Опрацювати теоретичний матеріал використовуючи посилання </w:t>
            </w:r>
          </w:p>
          <w:p w:rsidR="00A41CBA" w:rsidRDefault="00973F0A" w:rsidP="009C5C46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41CBA" w:rsidRPr="00DA7D94">
                <w:rPr>
                  <w:rStyle w:val="a4"/>
                  <w:rFonts w:ascii="Times New Roman" w:hAnsi="Times New Roman" w:cs="Times New Roman"/>
                  <w:lang w:val="uk-UA"/>
                </w:rPr>
                <w:t>https://handmadebase.com/uk/home-decor-made-of-natural-materials-herbarium-dried-flowers-tree-branches-pumpkins-and-seeds-40-photos/</w:t>
              </w:r>
            </w:hyperlink>
          </w:p>
          <w:p w:rsidR="00A41CBA" w:rsidRDefault="00973F0A" w:rsidP="008E55D4">
            <w:pPr>
              <w:rPr>
                <w:lang w:val="uk-UA"/>
              </w:rPr>
            </w:pPr>
            <w:hyperlink r:id="rId7" w:history="1">
              <w:r w:rsidR="00A41CBA" w:rsidRPr="00DA7D94">
                <w:rPr>
                  <w:rStyle w:val="a4"/>
                </w:rPr>
                <w:t>https</w:t>
              </w:r>
              <w:r w:rsidR="00A41CBA" w:rsidRPr="00A41CBA">
                <w:rPr>
                  <w:rStyle w:val="a4"/>
                  <w:lang w:val="uk-UA"/>
                </w:rPr>
                <w:t>://</w:t>
              </w:r>
              <w:r w:rsidR="00A41CBA" w:rsidRPr="00DA7D94">
                <w:rPr>
                  <w:rStyle w:val="a4"/>
                </w:rPr>
                <w:t>www</w:t>
              </w:r>
              <w:r w:rsidR="00A41CBA" w:rsidRPr="00A41CBA">
                <w:rPr>
                  <w:rStyle w:val="a4"/>
                  <w:lang w:val="uk-UA"/>
                </w:rPr>
                <w:t>.</w:t>
              </w:r>
              <w:r w:rsidR="00A41CBA" w:rsidRPr="00DA7D94">
                <w:rPr>
                  <w:rStyle w:val="a4"/>
                </w:rPr>
                <w:t>samotuzhky</w:t>
              </w:r>
              <w:r w:rsidR="00A41CBA" w:rsidRPr="00A41CBA">
                <w:rPr>
                  <w:rStyle w:val="a4"/>
                  <w:lang w:val="uk-UA"/>
                </w:rPr>
                <w:t>.</w:t>
              </w:r>
              <w:r w:rsidR="00A41CBA" w:rsidRPr="00DA7D94">
                <w:rPr>
                  <w:rStyle w:val="a4"/>
                </w:rPr>
                <w:t>com</w:t>
              </w:r>
              <w:r w:rsidR="00A41CBA" w:rsidRPr="00A41CBA">
                <w:rPr>
                  <w:rStyle w:val="a4"/>
                  <w:lang w:val="uk-UA"/>
                </w:rPr>
                <w:t>.</w:t>
              </w:r>
              <w:r w:rsidR="00A41CBA" w:rsidRPr="00DA7D94">
                <w:rPr>
                  <w:rStyle w:val="a4"/>
                </w:rPr>
                <w:t>ua</w:t>
              </w:r>
              <w:r w:rsidR="00A41CBA" w:rsidRPr="00A41CBA">
                <w:rPr>
                  <w:rStyle w:val="a4"/>
                  <w:lang w:val="uk-UA"/>
                </w:rPr>
                <w:t>/32161</w:t>
              </w:r>
            </w:hyperlink>
          </w:p>
          <w:p w:rsidR="00F97409" w:rsidRPr="006342BB" w:rsidRDefault="00A41CBA" w:rsidP="00A41C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мультимедійну презентацію на тему «Декор</w:t>
            </w:r>
            <w:r w:rsidR="008E55D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інтер’єру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природніми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матеріалами»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слайдів 10-12, презентацію </w:t>
            </w:r>
            <w:r w:rsidR="00F97409" w:rsidRPr="006342BB">
              <w:rPr>
                <w:rFonts w:ascii="Times New Roman" w:hAnsi="Times New Roman" w:cs="Times New Roman"/>
                <w:lang w:val="uk-UA"/>
              </w:rPr>
              <w:t xml:space="preserve"> завантажити в </w:t>
            </w:r>
            <w:proofErr w:type="spellStart"/>
            <w:r w:rsidR="00F97409"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="00F97409" w:rsidRPr="006342BB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1342" w:type="dxa"/>
          </w:tcPr>
          <w:p w:rsidR="00F97409" w:rsidRPr="006342BB" w:rsidRDefault="00F97409" w:rsidP="009C5C4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2BB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</w:p>
          <w:p w:rsidR="00F97409" w:rsidRPr="006342BB" w:rsidRDefault="00F97409" w:rsidP="009C5C46">
            <w:pPr>
              <w:rPr>
                <w:rFonts w:ascii="Times New Roman" w:hAnsi="Times New Roman" w:cs="Times New Roman"/>
                <w:lang w:val="en-US"/>
              </w:rPr>
            </w:pPr>
          </w:p>
          <w:p w:rsidR="00F97409" w:rsidRPr="006342BB" w:rsidRDefault="00F97409" w:rsidP="009C5C4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97409" w:rsidRPr="003509E3" w:rsidRDefault="00F97409" w:rsidP="00F97409">
      <w:pPr>
        <w:rPr>
          <w:lang w:val="uk-UA"/>
        </w:rPr>
      </w:pPr>
    </w:p>
    <w:p w:rsidR="003509E3" w:rsidRDefault="003509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09E3">
        <w:rPr>
          <w:rFonts w:ascii="Times New Roman" w:hAnsi="Times New Roman" w:cs="Times New Roman"/>
          <w:sz w:val="24"/>
          <w:szCs w:val="24"/>
          <w:lang w:val="uk-UA"/>
        </w:rPr>
        <w:t>Професія «Швачка» гр.11-2-6</w:t>
      </w:r>
    </w:p>
    <w:tbl>
      <w:tblPr>
        <w:tblStyle w:val="a3"/>
        <w:tblW w:w="10177" w:type="dxa"/>
        <w:tblInd w:w="-572" w:type="dxa"/>
        <w:tblLayout w:type="fixed"/>
        <w:tblLook w:val="04A0"/>
      </w:tblPr>
      <w:tblGrid>
        <w:gridCol w:w="822"/>
        <w:gridCol w:w="1134"/>
        <w:gridCol w:w="6662"/>
        <w:gridCol w:w="1559"/>
      </w:tblGrid>
      <w:tr w:rsidR="006342BB" w:rsidRPr="00936E97" w:rsidTr="00E07128">
        <w:tc>
          <w:tcPr>
            <w:tcW w:w="822" w:type="dxa"/>
          </w:tcPr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134" w:type="dxa"/>
          </w:tcPr>
          <w:p w:rsidR="00736375" w:rsidRPr="00936E97" w:rsidRDefault="0024135E" w:rsidP="002413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36375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 уроку</w:t>
            </w:r>
          </w:p>
        </w:tc>
        <w:tc>
          <w:tcPr>
            <w:tcW w:w="6662" w:type="dxa"/>
          </w:tcPr>
          <w:p w:rsidR="00736375" w:rsidRPr="00936E97" w:rsidRDefault="00736375" w:rsidP="00936E97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1559" w:type="dxa"/>
          </w:tcPr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6342BB" w:rsidRPr="00936E97" w:rsidTr="00E07128">
        <w:tc>
          <w:tcPr>
            <w:tcW w:w="822" w:type="dxa"/>
          </w:tcPr>
          <w:p w:rsidR="00736375" w:rsidRPr="00936E97" w:rsidRDefault="000B76F4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  <w:r w:rsidR="009F4F75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134" w:type="dxa"/>
          </w:tcPr>
          <w:p w:rsidR="0024135E" w:rsidRPr="00936E97" w:rsidRDefault="000B76F4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штор</w:t>
            </w:r>
          </w:p>
        </w:tc>
        <w:tc>
          <w:tcPr>
            <w:tcW w:w="6662" w:type="dxa"/>
          </w:tcPr>
          <w:p w:rsidR="002277CE" w:rsidRPr="00936E97" w:rsidRDefault="0048050E" w:rsidP="00524B29">
            <w:pPr>
              <w:rPr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теоретичний матеріал за посиланням</w:t>
            </w:r>
            <w:r w:rsidR="002277CE" w:rsidRPr="00936E97">
              <w:rPr>
                <w:sz w:val="24"/>
                <w:szCs w:val="24"/>
              </w:rPr>
              <w:t xml:space="preserve"> </w:t>
            </w:r>
          </w:p>
          <w:p w:rsidR="00B162F1" w:rsidRDefault="00973F0A" w:rsidP="00524B29">
            <w:pPr>
              <w:rPr>
                <w:lang w:val="uk-UA"/>
              </w:rPr>
            </w:pPr>
            <w:hyperlink r:id="rId8" w:history="1">
              <w:r w:rsidR="00B162F1" w:rsidRPr="00DA7D94">
                <w:rPr>
                  <w:rStyle w:val="a4"/>
                </w:rPr>
                <w:t>https</w:t>
              </w:r>
              <w:r w:rsidR="00B162F1" w:rsidRPr="00B162F1">
                <w:rPr>
                  <w:rStyle w:val="a4"/>
                  <w:lang w:val="uk-UA"/>
                </w:rPr>
                <w:t>://</w:t>
              </w:r>
              <w:r w:rsidR="00B162F1" w:rsidRPr="00DA7D94">
                <w:rPr>
                  <w:rStyle w:val="a4"/>
                </w:rPr>
                <w:t>naurok</w:t>
              </w:r>
              <w:r w:rsidR="00B162F1" w:rsidRPr="00B162F1">
                <w:rPr>
                  <w:rStyle w:val="a4"/>
                  <w:lang w:val="uk-UA"/>
                </w:rPr>
                <w:t>.</w:t>
              </w:r>
              <w:r w:rsidR="00B162F1" w:rsidRPr="00DA7D94">
                <w:rPr>
                  <w:rStyle w:val="a4"/>
                </w:rPr>
                <w:t>com</w:t>
              </w:r>
              <w:r w:rsidR="00B162F1" w:rsidRPr="00B162F1">
                <w:rPr>
                  <w:rStyle w:val="a4"/>
                  <w:lang w:val="uk-UA"/>
                </w:rPr>
                <w:t>.</w:t>
              </w:r>
              <w:r w:rsidR="00B162F1" w:rsidRPr="00DA7D94">
                <w:rPr>
                  <w:rStyle w:val="a4"/>
                </w:rPr>
                <w:t>ua</w:t>
              </w:r>
              <w:r w:rsidR="00B162F1" w:rsidRPr="00B162F1">
                <w:rPr>
                  <w:rStyle w:val="a4"/>
                  <w:lang w:val="uk-UA"/>
                </w:rPr>
                <w:t>/</w:t>
              </w:r>
              <w:r w:rsidR="00B162F1" w:rsidRPr="00DA7D94">
                <w:rPr>
                  <w:rStyle w:val="a4"/>
                </w:rPr>
                <w:t>prezentaciya</w:t>
              </w:r>
              <w:r w:rsidR="00B162F1" w:rsidRPr="00B162F1">
                <w:rPr>
                  <w:rStyle w:val="a4"/>
                  <w:lang w:val="uk-UA"/>
                </w:rPr>
                <w:t>-</w:t>
              </w:r>
              <w:r w:rsidR="00B162F1" w:rsidRPr="00DA7D94">
                <w:rPr>
                  <w:rStyle w:val="a4"/>
                </w:rPr>
                <w:t>shtori</w:t>
              </w:r>
              <w:r w:rsidR="00B162F1" w:rsidRPr="00B162F1">
                <w:rPr>
                  <w:rStyle w:val="a4"/>
                  <w:lang w:val="uk-UA"/>
                </w:rPr>
                <w:t>-</w:t>
              </w:r>
              <w:r w:rsidR="00B162F1" w:rsidRPr="00DA7D94">
                <w:rPr>
                  <w:rStyle w:val="a4"/>
                </w:rPr>
                <w:t>ta</w:t>
              </w:r>
              <w:r w:rsidR="00B162F1" w:rsidRPr="00B162F1">
                <w:rPr>
                  <w:rStyle w:val="a4"/>
                  <w:lang w:val="uk-UA"/>
                </w:rPr>
                <w:t>-</w:t>
              </w:r>
              <w:r w:rsidR="00B162F1" w:rsidRPr="00DA7D94">
                <w:rPr>
                  <w:rStyle w:val="a4"/>
                </w:rPr>
                <w:t>lambrekeni</w:t>
              </w:r>
              <w:r w:rsidR="00B162F1" w:rsidRPr="00B162F1">
                <w:rPr>
                  <w:rStyle w:val="a4"/>
                  <w:lang w:val="uk-UA"/>
                </w:rPr>
                <w:t>-93740.</w:t>
              </w:r>
              <w:r w:rsidR="00B162F1" w:rsidRPr="00DA7D94">
                <w:rPr>
                  <w:rStyle w:val="a4"/>
                </w:rPr>
                <w:t>html</w:t>
              </w:r>
            </w:hyperlink>
          </w:p>
          <w:p w:rsidR="00B162F1" w:rsidRDefault="00973F0A" w:rsidP="00524B29">
            <w:pPr>
              <w:rPr>
                <w:lang w:val="uk-UA"/>
              </w:rPr>
            </w:pPr>
            <w:hyperlink r:id="rId9" w:history="1">
              <w:r w:rsidR="00B162F1" w:rsidRPr="00DA7D94">
                <w:rPr>
                  <w:rStyle w:val="a4"/>
                  <w:lang w:val="uk-UA"/>
                </w:rPr>
                <w:t>https://shelly.ru/uk/stil/shem-krasivye-shtory-svoimi-rukami-vykroiki-shtor-s-chego-nachat-i-o/</w:t>
              </w:r>
            </w:hyperlink>
          </w:p>
          <w:p w:rsidR="00936E97" w:rsidRPr="00936E97" w:rsidRDefault="00725EEB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письмово</w:t>
            </w:r>
            <w:r w:rsidR="002277CE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36E97" w:rsidRDefault="00B162F1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штори та ламбрекени</w:t>
            </w:r>
            <w:r w:rsidR="005F53F9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25EEB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види штор</w:t>
            </w:r>
            <w:r w:rsidR="002277CE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 є способи догляду за ними </w:t>
            </w:r>
            <w:r w:rsidR="00177D7E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(завдання виконати письмово, зробити фото роботи і завантажити в </w:t>
            </w:r>
          </w:p>
          <w:p w:rsidR="00725EEB" w:rsidRPr="00936E97" w:rsidRDefault="00177D7E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36E97" w:rsidRDefault="00063EC2" w:rsidP="00936E97">
            <w:pPr>
              <w:rPr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10" w:history="1">
              <w:r w:rsidR="00CD64F3" w:rsidRPr="00DA7D94">
                <w:rPr>
                  <w:rStyle w:val="a4"/>
                </w:rPr>
                <w:t>https://www.youtube.com/watch?v=tVV3KBibw4E&amp;ab_channel=NelyaMazgarova</w:t>
              </w:r>
            </w:hyperlink>
          </w:p>
          <w:p w:rsidR="00936E97" w:rsidRDefault="00063EC2" w:rsidP="0093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розробити технол</w:t>
            </w:r>
            <w:r w:rsidR="00936E97"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</w:t>
            </w:r>
            <w:r w:rsidR="00CD6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картку «Обробка країв штори</w:t>
            </w: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63EC2" w:rsidRPr="00936E97" w:rsidRDefault="001642CE" w:rsidP="0093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(завдання виконати письмово, зробити фото роботи і завантажити в </w:t>
            </w: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93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559" w:type="dxa"/>
          </w:tcPr>
          <w:p w:rsidR="00DA3C91" w:rsidRPr="00936E97" w:rsidRDefault="00DA3C91" w:rsidP="00DA3C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736375" w:rsidRPr="00936E97" w:rsidRDefault="00736375" w:rsidP="00524B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6375" w:rsidRPr="003509E3" w:rsidRDefault="0073637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6375" w:rsidRPr="003509E3" w:rsidSect="00634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37E5"/>
    <w:rsid w:val="00054722"/>
    <w:rsid w:val="00063EC2"/>
    <w:rsid w:val="000B76F4"/>
    <w:rsid w:val="000B7816"/>
    <w:rsid w:val="00111717"/>
    <w:rsid w:val="00124281"/>
    <w:rsid w:val="001576DE"/>
    <w:rsid w:val="001642CE"/>
    <w:rsid w:val="00177D7E"/>
    <w:rsid w:val="00181B1B"/>
    <w:rsid w:val="002277CE"/>
    <w:rsid w:val="0024135E"/>
    <w:rsid w:val="003509E3"/>
    <w:rsid w:val="003777BC"/>
    <w:rsid w:val="003B37E5"/>
    <w:rsid w:val="003E50CC"/>
    <w:rsid w:val="0048050E"/>
    <w:rsid w:val="004B6C15"/>
    <w:rsid w:val="004E0932"/>
    <w:rsid w:val="004E21BB"/>
    <w:rsid w:val="005F53F9"/>
    <w:rsid w:val="006342BB"/>
    <w:rsid w:val="00725EEB"/>
    <w:rsid w:val="00736375"/>
    <w:rsid w:val="007F0015"/>
    <w:rsid w:val="00894E06"/>
    <w:rsid w:val="008E55D4"/>
    <w:rsid w:val="008F69A3"/>
    <w:rsid w:val="00936E97"/>
    <w:rsid w:val="00973F0A"/>
    <w:rsid w:val="009F4F75"/>
    <w:rsid w:val="00A41CBA"/>
    <w:rsid w:val="00A538FD"/>
    <w:rsid w:val="00A97193"/>
    <w:rsid w:val="00AF0BDC"/>
    <w:rsid w:val="00B017E6"/>
    <w:rsid w:val="00B162F1"/>
    <w:rsid w:val="00B56407"/>
    <w:rsid w:val="00BB7E46"/>
    <w:rsid w:val="00BE2CF9"/>
    <w:rsid w:val="00CD64F3"/>
    <w:rsid w:val="00D06600"/>
    <w:rsid w:val="00D11400"/>
    <w:rsid w:val="00D14361"/>
    <w:rsid w:val="00DA3C91"/>
    <w:rsid w:val="00E07128"/>
    <w:rsid w:val="00E94B15"/>
    <w:rsid w:val="00EE73D3"/>
    <w:rsid w:val="00F54012"/>
    <w:rsid w:val="00F85167"/>
    <w:rsid w:val="00F97409"/>
    <w:rsid w:val="00FD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5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shtori-ta-lambrekeni-937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otuzhky.com.ua/321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dmadebase.com/uk/home-decor-made-of-natural-materials-herbarium-dried-flowers-tree-branches-pumpkins-and-seeds-40-phot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YM64h5Bo9E&amp;ab_channel=%D0%9F%D0%94%D0%A0%D0%A3%D0%BA%D1%80%D0%B0%D1%97%D0%BD%D0%B8" TargetMode="External"/><Relationship Id="rId10" Type="http://schemas.openxmlformats.org/officeDocument/2006/relationships/hyperlink" Target="https://www.youtube.com/watch?v=tVV3KBibw4E&amp;ab_channel=NelyaMazgarova" TargetMode="External"/><Relationship Id="rId4" Type="http://schemas.openxmlformats.org/officeDocument/2006/relationships/hyperlink" Target="https://vpl.org.ua/news/10-38-45-24-03-2020/" TargetMode="External"/><Relationship Id="rId9" Type="http://schemas.openxmlformats.org/officeDocument/2006/relationships/hyperlink" Target="https://shelly.ru/uk/stil/shem-krasivye-shtory-svoimi-rukami-vykroiki-shtor-s-chego-nachat-i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2021-04-05T09:43:00Z</dcterms:created>
  <dcterms:modified xsi:type="dcterms:W3CDTF">2021-04-05T09:43:00Z</dcterms:modified>
</cp:coreProperties>
</file>