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35" w:rsidRPr="00BD7A29" w:rsidRDefault="00B56535" w:rsidP="00B56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A29">
        <w:rPr>
          <w:rFonts w:ascii="Times New Roman" w:hAnsi="Times New Roman" w:cs="Times New Roman"/>
          <w:sz w:val="28"/>
          <w:szCs w:val="28"/>
        </w:rPr>
        <w:t>План роботи Шепетівського МНВК  на період карантину</w:t>
      </w:r>
    </w:p>
    <w:p w:rsidR="00B56535" w:rsidRPr="00BD7A29" w:rsidRDefault="00B56535" w:rsidP="00B56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A29">
        <w:rPr>
          <w:rFonts w:ascii="Times New Roman" w:hAnsi="Times New Roman" w:cs="Times New Roman"/>
          <w:sz w:val="28"/>
          <w:szCs w:val="28"/>
        </w:rPr>
        <w:t xml:space="preserve">Вчитель </w:t>
      </w:r>
      <w:proofErr w:type="spellStart"/>
      <w:r w:rsidRPr="00BD7A29">
        <w:rPr>
          <w:rFonts w:ascii="Times New Roman" w:hAnsi="Times New Roman" w:cs="Times New Roman"/>
          <w:sz w:val="28"/>
          <w:szCs w:val="28"/>
        </w:rPr>
        <w:t>Калашніков</w:t>
      </w:r>
      <w:proofErr w:type="spellEnd"/>
      <w:r w:rsidRPr="00BD7A29">
        <w:rPr>
          <w:rFonts w:ascii="Times New Roman" w:hAnsi="Times New Roman" w:cs="Times New Roman"/>
          <w:sz w:val="28"/>
          <w:szCs w:val="28"/>
        </w:rPr>
        <w:t xml:space="preserve"> Сергій Костянтинович</w:t>
      </w:r>
    </w:p>
    <w:tbl>
      <w:tblPr>
        <w:tblStyle w:val="a4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38"/>
        <w:gridCol w:w="1556"/>
        <w:gridCol w:w="5717"/>
        <w:gridCol w:w="1622"/>
      </w:tblGrid>
      <w:tr w:rsidR="00B56535" w:rsidRPr="00BD7A29" w:rsidTr="003A553D">
        <w:trPr>
          <w:trHeight w:val="76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535" w:rsidRPr="00BD7A29" w:rsidRDefault="00367C7E" w:rsidP="008E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17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535" w:rsidRPr="00BD7A29" w:rsidRDefault="00B56535" w:rsidP="003A55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A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5CC" w:rsidRPr="00BD7A29" w:rsidRDefault="00C545CC" w:rsidP="00C54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A29">
              <w:rPr>
                <w:rFonts w:ascii="Times New Roman" w:hAnsi="Times New Roman" w:cs="Times New Roman"/>
                <w:sz w:val="28"/>
                <w:szCs w:val="28"/>
              </w:rPr>
              <w:t xml:space="preserve">Пошук інформації для проекту. Створення банку ідей. </w:t>
            </w:r>
            <w:hyperlink r:id="rId4" w:history="1">
              <w:r w:rsidRPr="00BD7A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https://naurok.com.ua/tehnologiya-stvorennya-banku-idey-121609.html</w:t>
              </w:r>
            </w:hyperlink>
          </w:p>
          <w:p w:rsidR="00C545CC" w:rsidRPr="00BD7A29" w:rsidRDefault="00C545CC" w:rsidP="00C54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A29">
              <w:rPr>
                <w:rFonts w:ascii="Times New Roman" w:hAnsi="Times New Roman" w:cs="Times New Roman"/>
                <w:sz w:val="28"/>
                <w:szCs w:val="28"/>
              </w:rPr>
              <w:t xml:space="preserve">Зробити презентацію на тему створення банку ідей </w:t>
            </w:r>
          </w:p>
          <w:p w:rsidR="004553F4" w:rsidRPr="00A433C2" w:rsidRDefault="00C545CC" w:rsidP="00C545CC">
            <w:pPr>
              <w:pStyle w:val="1"/>
              <w:spacing w:line="276" w:lineRule="auto"/>
              <w:rPr>
                <w:b/>
                <w:bCs/>
                <w:color w:val="646464"/>
                <w:sz w:val="28"/>
                <w:szCs w:val="28"/>
                <w:shd w:val="clear" w:color="auto" w:fill="FFFFFF"/>
              </w:rPr>
            </w:pPr>
            <w:r w:rsidRPr="00BD7A29">
              <w:rPr>
                <w:sz w:val="28"/>
                <w:szCs w:val="28"/>
              </w:rPr>
              <w:t xml:space="preserve">Та завантажити мені на </w:t>
            </w:r>
            <w:proofErr w:type="spellStart"/>
            <w:r w:rsidRPr="00BD7A29">
              <w:rPr>
                <w:sz w:val="28"/>
                <w:szCs w:val="28"/>
              </w:rPr>
              <w:t>почту</w:t>
            </w:r>
            <w:proofErr w:type="spellEnd"/>
            <w:r w:rsidRPr="00BD7A29">
              <w:rPr>
                <w:b/>
                <w:bCs/>
                <w:color w:val="646464"/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r w:rsidRPr="00BD7A29">
                <w:rPr>
                  <w:rStyle w:val="a3"/>
                  <w:b/>
                  <w:bCs/>
                  <w:sz w:val="28"/>
                  <w:szCs w:val="28"/>
                  <w:shd w:val="clear" w:color="auto" w:fill="FFFFFF"/>
                </w:rPr>
                <w:t>sergiykalashnikov67@ukr.net</w:t>
              </w:r>
            </w:hyperlink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535" w:rsidRPr="00BD7A29" w:rsidRDefault="00B56535" w:rsidP="003A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29"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  <w:p w:rsidR="00B56535" w:rsidRPr="00BD7A29" w:rsidRDefault="00B56535" w:rsidP="003A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A2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</w:tbl>
    <w:p w:rsidR="00114CEA" w:rsidRDefault="00114CEA"/>
    <w:sectPr w:rsidR="00114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56"/>
    <w:rsid w:val="00114CEA"/>
    <w:rsid w:val="00367C7E"/>
    <w:rsid w:val="004553F4"/>
    <w:rsid w:val="005E7656"/>
    <w:rsid w:val="008E17BF"/>
    <w:rsid w:val="00A433C2"/>
    <w:rsid w:val="00B56535"/>
    <w:rsid w:val="00BD7A29"/>
    <w:rsid w:val="00C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08A9"/>
  <w15:chartTrackingRefBased/>
  <w15:docId w15:val="{7C95FAF2-6D94-44BE-AB09-04467DA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535"/>
    <w:rPr>
      <w:color w:val="0000FF"/>
      <w:u w:val="single"/>
    </w:rPr>
  </w:style>
  <w:style w:type="table" w:styleId="a4">
    <w:name w:val="Table Grid"/>
    <w:basedOn w:val="a1"/>
    <w:uiPriority w:val="39"/>
    <w:rsid w:val="00B56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locked/>
    <w:rsid w:val="004553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553F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rebuchetMS">
    <w:name w:val="Основной текст + Trebuchet MS"/>
    <w:aliases w:val="8 pt"/>
    <w:basedOn w:val="a5"/>
    <w:rsid w:val="00A433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ykalashnikov67@ukr.net" TargetMode="External"/><Relationship Id="rId4" Type="http://schemas.openxmlformats.org/officeDocument/2006/relationships/hyperlink" Target="https://naurok.com.ua/tehnologiya-stvorennya-banku-idey-1216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2021-03-15T07:24:00Z</dcterms:created>
  <dcterms:modified xsi:type="dcterms:W3CDTF">2021-04-05T06:29:00Z</dcterms:modified>
</cp:coreProperties>
</file>