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BB" w:rsidRPr="006342BB" w:rsidRDefault="006342BB" w:rsidP="0063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2BB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дистанційного навчання</w:t>
      </w:r>
    </w:p>
    <w:p w:rsidR="006342BB" w:rsidRDefault="006342BB" w:rsidP="0063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2BB">
        <w:rPr>
          <w:rFonts w:ascii="Times New Roman" w:hAnsi="Times New Roman" w:cs="Times New Roman"/>
          <w:b/>
          <w:sz w:val="28"/>
          <w:szCs w:val="28"/>
          <w:lang w:val="uk-UA"/>
        </w:rPr>
        <w:t>Вчитель – Шевчук О.Д.</w:t>
      </w:r>
    </w:p>
    <w:p w:rsidR="006342BB" w:rsidRPr="006342BB" w:rsidRDefault="006342BB" w:rsidP="0063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6BA" w:rsidRDefault="003509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09E3">
        <w:rPr>
          <w:rFonts w:ascii="Times New Roman" w:hAnsi="Times New Roman" w:cs="Times New Roman"/>
          <w:sz w:val="24"/>
          <w:szCs w:val="24"/>
          <w:lang w:val="uk-UA"/>
        </w:rPr>
        <w:t>«Основи водійської справи» гр.10-3-13</w:t>
      </w:r>
      <w:bookmarkStart w:id="0" w:name="_GoBack"/>
      <w:bookmarkEnd w:id="0"/>
    </w:p>
    <w:tbl>
      <w:tblPr>
        <w:tblStyle w:val="a3"/>
        <w:tblW w:w="9842" w:type="dxa"/>
        <w:tblInd w:w="-431" w:type="dxa"/>
        <w:tblLayout w:type="fixed"/>
        <w:tblLook w:val="04A0"/>
      </w:tblPr>
      <w:tblGrid>
        <w:gridCol w:w="823"/>
        <w:gridCol w:w="1843"/>
        <w:gridCol w:w="5758"/>
        <w:gridCol w:w="1418"/>
      </w:tblGrid>
      <w:tr w:rsidR="003509E3" w:rsidRPr="006342BB" w:rsidTr="00E07128">
        <w:tc>
          <w:tcPr>
            <w:tcW w:w="823" w:type="dxa"/>
          </w:tcPr>
          <w:p w:rsidR="003509E3" w:rsidRPr="006342BB" w:rsidRDefault="003509E3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1843" w:type="dxa"/>
          </w:tcPr>
          <w:p w:rsidR="003509E3" w:rsidRPr="006342BB" w:rsidRDefault="003509E3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Тема уроку</w:t>
            </w:r>
          </w:p>
        </w:tc>
        <w:tc>
          <w:tcPr>
            <w:tcW w:w="5758" w:type="dxa"/>
          </w:tcPr>
          <w:p w:rsidR="003509E3" w:rsidRPr="006342BB" w:rsidRDefault="003509E3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</w:p>
        </w:tc>
        <w:tc>
          <w:tcPr>
            <w:tcW w:w="1418" w:type="dxa"/>
          </w:tcPr>
          <w:p w:rsidR="003509E3" w:rsidRPr="006342BB" w:rsidRDefault="003509E3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Форма проведення</w:t>
            </w:r>
          </w:p>
        </w:tc>
      </w:tr>
      <w:tr w:rsidR="003509E3" w:rsidRPr="00111717" w:rsidTr="00E07128">
        <w:tc>
          <w:tcPr>
            <w:tcW w:w="823" w:type="dxa"/>
          </w:tcPr>
          <w:p w:rsidR="003509E3" w:rsidRPr="006342BB" w:rsidRDefault="001117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17.03</w:t>
            </w:r>
            <w:r w:rsidR="00736375" w:rsidRPr="006342BB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  <w:tc>
          <w:tcPr>
            <w:tcW w:w="1843" w:type="dxa"/>
          </w:tcPr>
          <w:p w:rsidR="003509E3" w:rsidRPr="006342BB" w:rsidRDefault="00111717" w:rsidP="00E071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Безпека руху. Експлуатаційні властивості автомобіля. Особливості керування автомобілем з передніми ведучими колесами. </w:t>
            </w:r>
          </w:p>
        </w:tc>
        <w:tc>
          <w:tcPr>
            <w:tcW w:w="5758" w:type="dxa"/>
          </w:tcPr>
          <w:p w:rsidR="003509E3" w:rsidRDefault="004E21BB">
            <w:pPr>
              <w:rPr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Опрацювати теоретичний матеріал за посиланням</w:t>
            </w:r>
            <w:r w:rsidR="00BB7E46">
              <w:rPr>
                <w:rFonts w:ascii="Times New Roman" w:hAnsi="Times New Roman" w:cs="Times New Roman"/>
                <w:lang w:val="uk-UA"/>
              </w:rPr>
              <w:t xml:space="preserve">и: </w:t>
            </w:r>
            <w:hyperlink r:id="rId4" w:history="1">
              <w:r w:rsidR="00BB7E46" w:rsidRPr="00887055">
                <w:rPr>
                  <w:rStyle w:val="a4"/>
                </w:rPr>
                <w:t>http://www.pu.org.ua/9%20%D0%91%D0%B5%D0%B7%D0%BF%D0%B5%D0%BA%D0%B0%20%D0%B4%D0%BE%D1%80%D0%BE%D0%B6%D0%BD%D1%8C%D0%BE%D0%B3%D0%BE%20%D1%80%D1%83%D1%85%D1%83.pdf</w:t>
              </w:r>
            </w:hyperlink>
          </w:p>
          <w:p w:rsidR="00BB7E46" w:rsidRDefault="00FD129E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BB7E46" w:rsidRPr="00887055">
                <w:rPr>
                  <w:rStyle w:val="a4"/>
                  <w:rFonts w:ascii="Times New Roman" w:hAnsi="Times New Roman" w:cs="Times New Roman"/>
                  <w:lang w:val="uk-UA"/>
                </w:rPr>
                <w:t>http://ndekc.te.ua/news/rol-tehnchnogo-stanu-transportnih-zasobv-u-zabezpechenn-bezpeki-dorozhnogo-ruhu</w:t>
              </w:r>
            </w:hyperlink>
          </w:p>
          <w:p w:rsidR="0048050E" w:rsidRDefault="0048050E" w:rsidP="00B56407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Переглянути відео</w:t>
            </w:r>
            <w:r w:rsidR="00B56407" w:rsidRPr="006342BB">
              <w:rPr>
                <w:rFonts w:ascii="Times New Roman" w:hAnsi="Times New Roman" w:cs="Times New Roman"/>
                <w:lang w:val="uk-UA"/>
              </w:rPr>
              <w:t xml:space="preserve"> за даною темою</w:t>
            </w:r>
            <w:r w:rsidR="003777BC">
              <w:rPr>
                <w:lang w:val="uk-UA"/>
              </w:rPr>
              <w:t xml:space="preserve"> </w:t>
            </w:r>
            <w:r w:rsidR="003777BC" w:rsidRPr="006342BB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6" w:history="1">
              <w:r w:rsidR="003777BC" w:rsidRPr="00887055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https://www.youtube.com/watch?v=phvABHlYiWU&amp;ab_channel=%D0%9F%D0%94%D0%A0%D0%A3%D0%BA%D1%80%D0%B0%D1%97%D0%BD%D0%B8</w:t>
              </w:r>
            </w:hyperlink>
          </w:p>
          <w:p w:rsidR="004E0932" w:rsidRPr="003777BC" w:rsidRDefault="004E0932" w:rsidP="00B56407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Пройти тест по даній темі</w:t>
            </w:r>
            <w:r w:rsidR="003777BC">
              <w:t xml:space="preserve"> </w:t>
            </w:r>
            <w:r w:rsidR="003777BC">
              <w:rPr>
                <w:lang w:val="uk-UA"/>
              </w:rPr>
              <w:t xml:space="preserve"> </w:t>
            </w:r>
            <w:hyperlink r:id="rId7" w:history="1">
              <w:r w:rsidR="003777BC" w:rsidRPr="00887055">
                <w:rPr>
                  <w:rStyle w:val="a4"/>
                </w:rPr>
                <w:t>https://vodiy.ua/pdr/test/?complect=6&amp;theme=35</w:t>
              </w:r>
            </w:hyperlink>
            <w:r w:rsidR="003777BC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3509E3" w:rsidRPr="006342BB" w:rsidRDefault="00B5640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2B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  <w:p w:rsidR="004E0932" w:rsidRPr="006342BB" w:rsidRDefault="004E0932">
            <w:pPr>
              <w:rPr>
                <w:rFonts w:ascii="Times New Roman" w:hAnsi="Times New Roman" w:cs="Times New Roman"/>
                <w:lang w:val="en-US"/>
              </w:rPr>
            </w:pPr>
          </w:p>
          <w:p w:rsidR="004E0932" w:rsidRPr="006342BB" w:rsidRDefault="004E0932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Платформа https://vodiy.ua</w:t>
            </w:r>
          </w:p>
        </w:tc>
      </w:tr>
    </w:tbl>
    <w:p w:rsidR="00E07128" w:rsidRDefault="00E07128" w:rsidP="00F97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7409" w:rsidRPr="003509E3" w:rsidRDefault="00F97409" w:rsidP="00F974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09E3">
        <w:rPr>
          <w:rFonts w:ascii="Times New Roman" w:hAnsi="Times New Roman" w:cs="Times New Roman"/>
          <w:sz w:val="24"/>
          <w:szCs w:val="24"/>
          <w:lang w:val="uk-UA"/>
        </w:rPr>
        <w:t>«Технологія» гр.11-5-22</w:t>
      </w:r>
    </w:p>
    <w:tbl>
      <w:tblPr>
        <w:tblStyle w:val="a3"/>
        <w:tblW w:w="10002" w:type="dxa"/>
        <w:tblInd w:w="-572" w:type="dxa"/>
        <w:tblLook w:val="04A0"/>
      </w:tblPr>
      <w:tblGrid>
        <w:gridCol w:w="1342"/>
        <w:gridCol w:w="1492"/>
        <w:gridCol w:w="5826"/>
        <w:gridCol w:w="1342"/>
      </w:tblGrid>
      <w:tr w:rsidR="00F97409" w:rsidRPr="006342BB" w:rsidTr="008E55D4">
        <w:tc>
          <w:tcPr>
            <w:tcW w:w="1342" w:type="dxa"/>
          </w:tcPr>
          <w:p w:rsidR="00F97409" w:rsidRPr="006342BB" w:rsidRDefault="00F97409" w:rsidP="009C5C46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1492" w:type="dxa"/>
          </w:tcPr>
          <w:p w:rsidR="00F97409" w:rsidRPr="006342BB" w:rsidRDefault="00F97409" w:rsidP="009C5C46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Тема уроку</w:t>
            </w:r>
          </w:p>
        </w:tc>
        <w:tc>
          <w:tcPr>
            <w:tcW w:w="5826" w:type="dxa"/>
          </w:tcPr>
          <w:p w:rsidR="00F97409" w:rsidRPr="006342BB" w:rsidRDefault="00F97409" w:rsidP="009C5C46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</w:p>
        </w:tc>
        <w:tc>
          <w:tcPr>
            <w:tcW w:w="1342" w:type="dxa"/>
          </w:tcPr>
          <w:p w:rsidR="00F97409" w:rsidRPr="006342BB" w:rsidRDefault="00F97409" w:rsidP="009C5C46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Форма проведення</w:t>
            </w:r>
          </w:p>
        </w:tc>
      </w:tr>
      <w:tr w:rsidR="00F97409" w:rsidRPr="006342BB" w:rsidTr="008E55D4">
        <w:tc>
          <w:tcPr>
            <w:tcW w:w="1342" w:type="dxa"/>
          </w:tcPr>
          <w:p w:rsidR="00F97409" w:rsidRPr="006342BB" w:rsidRDefault="008E55D4" w:rsidP="008E55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F97409" w:rsidRPr="006342BB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F97409" w:rsidRPr="006342BB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  <w:tc>
          <w:tcPr>
            <w:tcW w:w="1492" w:type="dxa"/>
          </w:tcPr>
          <w:p w:rsidR="00F97409" w:rsidRPr="006342BB" w:rsidRDefault="008E55D4" w:rsidP="009C5C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виготовлення та декорування виробу</w:t>
            </w:r>
            <w:r w:rsidR="00F97409" w:rsidRPr="006342BB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5826" w:type="dxa"/>
          </w:tcPr>
          <w:p w:rsidR="008E55D4" w:rsidRDefault="00F97409" w:rsidP="009C5C46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 xml:space="preserve">Опрацювати теоретичний матеріал використовуючи посилання </w:t>
            </w:r>
          </w:p>
          <w:p w:rsidR="00F97409" w:rsidRDefault="00FD129E" w:rsidP="009C5C46">
            <w:pPr>
              <w:rPr>
                <w:lang w:val="uk-UA"/>
              </w:rPr>
            </w:pPr>
            <w:hyperlink r:id="rId8" w:history="1">
              <w:r w:rsidR="008E55D4" w:rsidRPr="00887055">
                <w:rPr>
                  <w:rStyle w:val="a4"/>
                </w:rPr>
                <w:t>https</w:t>
              </w:r>
              <w:r w:rsidR="008E55D4" w:rsidRPr="00887055">
                <w:rPr>
                  <w:rStyle w:val="a4"/>
                  <w:lang w:val="uk-UA"/>
                </w:rPr>
                <w:t>://</w:t>
              </w:r>
              <w:r w:rsidR="008E55D4" w:rsidRPr="00887055">
                <w:rPr>
                  <w:rStyle w:val="a4"/>
                </w:rPr>
                <w:t>naurok</w:t>
              </w:r>
              <w:r w:rsidR="008E55D4" w:rsidRPr="00887055">
                <w:rPr>
                  <w:rStyle w:val="a4"/>
                  <w:lang w:val="uk-UA"/>
                </w:rPr>
                <w:t>.</w:t>
              </w:r>
              <w:r w:rsidR="008E55D4" w:rsidRPr="00887055">
                <w:rPr>
                  <w:rStyle w:val="a4"/>
                </w:rPr>
                <w:t>com</w:t>
              </w:r>
              <w:r w:rsidR="008E55D4" w:rsidRPr="00887055">
                <w:rPr>
                  <w:rStyle w:val="a4"/>
                  <w:lang w:val="uk-UA"/>
                </w:rPr>
                <w:t>.</w:t>
              </w:r>
              <w:r w:rsidR="008E55D4" w:rsidRPr="00887055">
                <w:rPr>
                  <w:rStyle w:val="a4"/>
                </w:rPr>
                <w:t>ua</w:t>
              </w:r>
              <w:r w:rsidR="008E55D4" w:rsidRPr="00887055">
                <w:rPr>
                  <w:rStyle w:val="a4"/>
                  <w:lang w:val="uk-UA"/>
                </w:rPr>
                <w:t>/</w:t>
              </w:r>
              <w:r w:rsidR="008E55D4" w:rsidRPr="00887055">
                <w:rPr>
                  <w:rStyle w:val="a4"/>
                </w:rPr>
                <w:t>konspekt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uroku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na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temu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dekoruvannya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riznih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rechey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tehnologiya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dobir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materialiv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instrumentiv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ta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pristosuvan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dlya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vigotovlennya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virobu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viznachennya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h</w:t>
              </w:r>
              <w:r w:rsidR="008E55D4" w:rsidRPr="00887055">
                <w:rPr>
                  <w:rStyle w:val="a4"/>
                  <w:lang w:val="uk-UA"/>
                </w:rPr>
                <w:t>-</w:t>
              </w:r>
              <w:r w:rsidR="008E55D4" w:rsidRPr="00887055">
                <w:rPr>
                  <w:rStyle w:val="a4"/>
                </w:rPr>
                <w:t>kilkosti</w:t>
              </w:r>
              <w:r w:rsidR="008E55D4" w:rsidRPr="00887055">
                <w:rPr>
                  <w:rStyle w:val="a4"/>
                  <w:lang w:val="uk-UA"/>
                </w:rPr>
                <w:t>-101638.</w:t>
              </w:r>
              <w:r w:rsidR="008E55D4" w:rsidRPr="00887055">
                <w:rPr>
                  <w:rStyle w:val="a4"/>
                </w:rPr>
                <w:t>html</w:t>
              </w:r>
            </w:hyperlink>
          </w:p>
          <w:p w:rsidR="008E55D4" w:rsidRDefault="00FD129E" w:rsidP="009C5C46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8E55D4" w:rsidRPr="00887055">
                <w:rPr>
                  <w:rStyle w:val="a4"/>
                  <w:rFonts w:ascii="Times New Roman" w:hAnsi="Times New Roman" w:cs="Times New Roman"/>
                  <w:lang w:val="uk-UA"/>
                </w:rPr>
                <w:t>http://ukped.com/trudove-navchannia/5513-tekhnolohiia-vyhotovlennia-vyrobiv-inter-iernoho-pryznachennia.html</w:t>
              </w:r>
            </w:hyperlink>
          </w:p>
          <w:p w:rsidR="00F97409" w:rsidRPr="006342BB" w:rsidRDefault="00F97409" w:rsidP="008E55D4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 xml:space="preserve">Скласти порівняльну таблицю </w:t>
            </w:r>
            <w:r w:rsidR="008E55D4">
              <w:rPr>
                <w:rFonts w:ascii="Times New Roman" w:hAnsi="Times New Roman" w:cs="Times New Roman"/>
                <w:lang w:val="uk-UA"/>
              </w:rPr>
              <w:t xml:space="preserve">способів декорування виробів </w:t>
            </w:r>
            <w:proofErr w:type="spellStart"/>
            <w:r w:rsidR="008E55D4">
              <w:rPr>
                <w:rFonts w:ascii="Times New Roman" w:hAnsi="Times New Roman" w:cs="Times New Roman"/>
                <w:lang w:val="uk-UA"/>
              </w:rPr>
              <w:t>інтер</w:t>
            </w:r>
            <w:r w:rsidR="008E55D4" w:rsidRPr="006342BB">
              <w:rPr>
                <w:rFonts w:ascii="Times New Roman" w:hAnsi="Times New Roman" w:cs="Times New Roman"/>
                <w:lang w:val="uk-UA"/>
              </w:rPr>
              <w:t>’</w:t>
            </w:r>
            <w:r w:rsidR="008E55D4">
              <w:rPr>
                <w:rFonts w:ascii="Times New Roman" w:hAnsi="Times New Roman" w:cs="Times New Roman"/>
                <w:lang w:val="uk-UA"/>
              </w:rPr>
              <w:t>єрного</w:t>
            </w:r>
            <w:proofErr w:type="spellEnd"/>
            <w:r w:rsidR="008E55D4">
              <w:rPr>
                <w:rFonts w:ascii="Times New Roman" w:hAnsi="Times New Roman" w:cs="Times New Roman"/>
                <w:lang w:val="uk-UA"/>
              </w:rPr>
              <w:t xml:space="preserve"> призначення </w:t>
            </w:r>
            <w:r w:rsidRPr="006342BB">
              <w:rPr>
                <w:rFonts w:ascii="Times New Roman" w:hAnsi="Times New Roman" w:cs="Times New Roman"/>
                <w:lang w:val="uk-UA"/>
              </w:rPr>
              <w:t xml:space="preserve"> (завдання виконати письмово, зробити фото роботи і завантажити в </w:t>
            </w:r>
            <w:proofErr w:type="spellStart"/>
            <w:r w:rsidRPr="006342B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6342BB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1342" w:type="dxa"/>
          </w:tcPr>
          <w:p w:rsidR="00F97409" w:rsidRPr="006342BB" w:rsidRDefault="00F97409" w:rsidP="009C5C4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2B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  <w:p w:rsidR="00F97409" w:rsidRPr="006342BB" w:rsidRDefault="00F97409" w:rsidP="009C5C46">
            <w:pPr>
              <w:rPr>
                <w:rFonts w:ascii="Times New Roman" w:hAnsi="Times New Roman" w:cs="Times New Roman"/>
                <w:lang w:val="en-US"/>
              </w:rPr>
            </w:pPr>
          </w:p>
          <w:p w:rsidR="00F97409" w:rsidRPr="006342BB" w:rsidRDefault="00F97409" w:rsidP="009C5C4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97409" w:rsidRPr="003509E3" w:rsidRDefault="00F97409" w:rsidP="00F97409">
      <w:pPr>
        <w:rPr>
          <w:lang w:val="uk-UA"/>
        </w:rPr>
      </w:pPr>
    </w:p>
    <w:p w:rsidR="003509E3" w:rsidRDefault="003509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09E3">
        <w:rPr>
          <w:rFonts w:ascii="Times New Roman" w:hAnsi="Times New Roman" w:cs="Times New Roman"/>
          <w:sz w:val="24"/>
          <w:szCs w:val="24"/>
          <w:lang w:val="uk-UA"/>
        </w:rPr>
        <w:t>Професія «Швачка» гр.11-2-6</w:t>
      </w:r>
    </w:p>
    <w:tbl>
      <w:tblPr>
        <w:tblStyle w:val="a3"/>
        <w:tblW w:w="10177" w:type="dxa"/>
        <w:tblInd w:w="-572" w:type="dxa"/>
        <w:tblLayout w:type="fixed"/>
        <w:tblLook w:val="04A0"/>
      </w:tblPr>
      <w:tblGrid>
        <w:gridCol w:w="822"/>
        <w:gridCol w:w="1134"/>
        <w:gridCol w:w="6662"/>
        <w:gridCol w:w="1559"/>
      </w:tblGrid>
      <w:tr w:rsidR="006342BB" w:rsidRPr="00936E97" w:rsidTr="00E07128">
        <w:tc>
          <w:tcPr>
            <w:tcW w:w="822" w:type="dxa"/>
          </w:tcPr>
          <w:p w:rsidR="00736375" w:rsidRPr="00936E97" w:rsidRDefault="00736375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134" w:type="dxa"/>
          </w:tcPr>
          <w:p w:rsidR="00736375" w:rsidRPr="00936E97" w:rsidRDefault="0024135E" w:rsidP="002413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36375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 уроку</w:t>
            </w:r>
          </w:p>
        </w:tc>
        <w:tc>
          <w:tcPr>
            <w:tcW w:w="6662" w:type="dxa"/>
          </w:tcPr>
          <w:p w:rsidR="00736375" w:rsidRPr="00936E97" w:rsidRDefault="00736375" w:rsidP="00936E97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1559" w:type="dxa"/>
          </w:tcPr>
          <w:p w:rsidR="00736375" w:rsidRPr="00936E97" w:rsidRDefault="00736375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</w:tr>
      <w:tr w:rsidR="006342BB" w:rsidRPr="00936E97" w:rsidTr="00E07128">
        <w:tc>
          <w:tcPr>
            <w:tcW w:w="822" w:type="dxa"/>
          </w:tcPr>
          <w:p w:rsidR="00736375" w:rsidRPr="00936E97" w:rsidRDefault="00124281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  <w:r w:rsidR="009F4F75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134" w:type="dxa"/>
          </w:tcPr>
          <w:p w:rsidR="0024135E" w:rsidRPr="00936E97" w:rsidRDefault="00124281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столової білизни</w:t>
            </w:r>
          </w:p>
        </w:tc>
        <w:tc>
          <w:tcPr>
            <w:tcW w:w="6662" w:type="dxa"/>
          </w:tcPr>
          <w:p w:rsidR="002277CE" w:rsidRPr="00936E97" w:rsidRDefault="0048050E" w:rsidP="00524B29">
            <w:pPr>
              <w:rPr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 за посиланням</w:t>
            </w:r>
            <w:r w:rsidR="002277CE" w:rsidRPr="00936E97">
              <w:rPr>
                <w:sz w:val="24"/>
                <w:szCs w:val="24"/>
              </w:rPr>
              <w:t xml:space="preserve"> </w:t>
            </w:r>
          </w:p>
          <w:p w:rsidR="00736375" w:rsidRPr="00936E97" w:rsidRDefault="00FD129E" w:rsidP="00524B29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="002277CE" w:rsidRPr="00936E97">
                <w:rPr>
                  <w:rStyle w:val="a4"/>
                  <w:sz w:val="24"/>
                  <w:szCs w:val="24"/>
                </w:rPr>
                <w:t>https</w:t>
              </w:r>
              <w:r w:rsidR="002277CE" w:rsidRPr="00936E9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277CE" w:rsidRPr="00936E97">
                <w:rPr>
                  <w:rStyle w:val="a4"/>
                  <w:sz w:val="24"/>
                  <w:szCs w:val="24"/>
                </w:rPr>
                <w:t>bibl</w:t>
              </w:r>
              <w:r w:rsidR="002277CE" w:rsidRPr="00936E9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77CE" w:rsidRPr="00936E97">
                <w:rPr>
                  <w:rStyle w:val="a4"/>
                  <w:sz w:val="24"/>
                  <w:szCs w:val="24"/>
                </w:rPr>
                <w:t>com</w:t>
              </w:r>
              <w:r w:rsidR="002277CE" w:rsidRPr="00936E9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77CE" w:rsidRPr="00936E97">
                <w:rPr>
                  <w:rStyle w:val="a4"/>
                  <w:sz w:val="24"/>
                  <w:szCs w:val="24"/>
                </w:rPr>
                <w:t>ua</w:t>
              </w:r>
              <w:r w:rsidR="002277CE" w:rsidRPr="00936E9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277CE" w:rsidRPr="00936E97">
                <w:rPr>
                  <w:rStyle w:val="a4"/>
                  <w:sz w:val="24"/>
                  <w:szCs w:val="24"/>
                </w:rPr>
                <w:t>pshologiya</w:t>
              </w:r>
              <w:r w:rsidR="002277CE" w:rsidRPr="00936E97">
                <w:rPr>
                  <w:rStyle w:val="a4"/>
                  <w:sz w:val="24"/>
                  <w:szCs w:val="24"/>
                  <w:lang w:val="uk-UA"/>
                </w:rPr>
                <w:t>/32429/</w:t>
              </w:r>
              <w:r w:rsidR="002277CE" w:rsidRPr="00936E97">
                <w:rPr>
                  <w:rStyle w:val="a4"/>
                  <w:sz w:val="24"/>
                  <w:szCs w:val="24"/>
                </w:rPr>
                <w:t>index</w:t>
              </w:r>
              <w:r w:rsidR="002277CE" w:rsidRPr="00936E9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77CE" w:rsidRPr="00936E97">
                <w:rPr>
                  <w:rStyle w:val="a4"/>
                  <w:sz w:val="24"/>
                  <w:szCs w:val="24"/>
                </w:rPr>
                <w:t>html</w:t>
              </w:r>
            </w:hyperlink>
          </w:p>
          <w:p w:rsidR="002277CE" w:rsidRPr="00936E97" w:rsidRDefault="00FD129E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277CE" w:rsidRPr="0093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https://vseosvita.ua/library/konspekt-na-temu-stolova-bilizna-380186.html</w:t>
              </w:r>
            </w:hyperlink>
          </w:p>
          <w:p w:rsidR="00936E97" w:rsidRPr="00936E97" w:rsidRDefault="00725EEB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письмово</w:t>
            </w:r>
            <w:r w:rsidR="002277CE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936E97" w:rsidRDefault="002277CE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столова білизна</w:t>
            </w:r>
            <w:r w:rsidR="005F53F9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25EEB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</w:t>
            </w: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належать до столової білизни та які є способи до</w:t>
            </w:r>
          </w:p>
          <w:p w:rsidR="00936E97" w:rsidRDefault="002277CE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гляду</w:t>
            </w:r>
            <w:proofErr w:type="spellEnd"/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ними </w:t>
            </w:r>
            <w:r w:rsidR="00177D7E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(завдання виконати письмово, зробити фото роботи і завантажити в </w:t>
            </w:r>
          </w:p>
          <w:p w:rsidR="00725EEB" w:rsidRPr="00936E97" w:rsidRDefault="00177D7E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936E97" w:rsidRDefault="00063EC2" w:rsidP="00936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  <w:hyperlink r:id="rId12" w:history="1">
              <w:r w:rsidR="00E07128" w:rsidRPr="008870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https://www.youtube.com/watch?v=3KxZxwV8o44&amp;ab_channel=%D0%9D%D0%B0%D1%82%D0%B0%D0%BB%D1%8C%D1%8F%D0%A1%D1%82%D1%80%D0%B5%D0%BB%D1%8C%D0%BD%D0%B8%D0%BA%D0%BE%D0%B2%D0%B0</w:t>
              </w:r>
            </w:hyperlink>
          </w:p>
          <w:p w:rsidR="00936E97" w:rsidRDefault="00063EC2" w:rsidP="00936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розробити технол</w:t>
            </w:r>
            <w:r w:rsidR="00936E97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огічну картку «Обробка країв виробу</w:t>
            </w: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63EC2" w:rsidRPr="00936E97" w:rsidRDefault="001642CE" w:rsidP="00936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(завдання виконати письмово, зробити фото роботи і завантажити в </w:t>
            </w:r>
            <w:proofErr w:type="spellStart"/>
            <w:r w:rsidRPr="00936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559" w:type="dxa"/>
          </w:tcPr>
          <w:p w:rsidR="00DA3C91" w:rsidRPr="00936E97" w:rsidRDefault="00DA3C91" w:rsidP="00DA3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Googleclass</w:t>
            </w:r>
            <w:proofErr w:type="spellEnd"/>
          </w:p>
          <w:p w:rsidR="00736375" w:rsidRPr="00936E97" w:rsidRDefault="00736375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6375" w:rsidRPr="003509E3" w:rsidRDefault="007363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7409" w:rsidRPr="003509E3" w:rsidRDefault="00F97409">
      <w:pPr>
        <w:rPr>
          <w:lang w:val="uk-UA"/>
        </w:rPr>
      </w:pPr>
    </w:p>
    <w:sectPr w:rsidR="00F97409" w:rsidRPr="003509E3" w:rsidSect="006342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B37E5"/>
    <w:rsid w:val="00054722"/>
    <w:rsid w:val="00063EC2"/>
    <w:rsid w:val="00111717"/>
    <w:rsid w:val="00124281"/>
    <w:rsid w:val="001576DE"/>
    <w:rsid w:val="001642CE"/>
    <w:rsid w:val="00177D7E"/>
    <w:rsid w:val="00181B1B"/>
    <w:rsid w:val="002277CE"/>
    <w:rsid w:val="0024135E"/>
    <w:rsid w:val="003509E3"/>
    <w:rsid w:val="003777BC"/>
    <w:rsid w:val="003B37E5"/>
    <w:rsid w:val="003E50CC"/>
    <w:rsid w:val="0048050E"/>
    <w:rsid w:val="004B6C15"/>
    <w:rsid w:val="004E0932"/>
    <w:rsid w:val="004E21BB"/>
    <w:rsid w:val="005F53F9"/>
    <w:rsid w:val="006342BB"/>
    <w:rsid w:val="00725EEB"/>
    <w:rsid w:val="00736375"/>
    <w:rsid w:val="00894E06"/>
    <w:rsid w:val="008E55D4"/>
    <w:rsid w:val="00936E97"/>
    <w:rsid w:val="00982515"/>
    <w:rsid w:val="009F4F75"/>
    <w:rsid w:val="00A538FD"/>
    <w:rsid w:val="00A97193"/>
    <w:rsid w:val="00AF0BDC"/>
    <w:rsid w:val="00B017E6"/>
    <w:rsid w:val="00B56407"/>
    <w:rsid w:val="00BB7E46"/>
    <w:rsid w:val="00D11400"/>
    <w:rsid w:val="00D14361"/>
    <w:rsid w:val="00DA3C91"/>
    <w:rsid w:val="00E07128"/>
    <w:rsid w:val="00E94B15"/>
    <w:rsid w:val="00EE73D3"/>
    <w:rsid w:val="00F54012"/>
    <w:rsid w:val="00F85167"/>
    <w:rsid w:val="00F97409"/>
    <w:rsid w:val="00FD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05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konspekt-uroku-na-temu-dekoruvannya-riznih-rechey-tehnologiya-dobir-materialiv-instrumentiv-ta-pristosuvan-dlya-vigotovlennya-virobu-viznachennya-h-kilkosti-101638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diy.ua/pdr/test/?complect=6&amp;theme=35" TargetMode="External"/><Relationship Id="rId12" Type="http://schemas.openxmlformats.org/officeDocument/2006/relationships/hyperlink" Target="https://www.youtube.com/watch?v=3KxZxwV8o44&amp;ab_channel=%D0%9D%D0%B0%D1%82%D0%B0%D0%BB%D1%8C%D1%8F%D0%A1%D1%82%D1%80%D0%B5%D0%BB%D1%8C%D0%BD%D0%B8%D0%BA%D0%BE%D0%B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vABHlYiWU&amp;ab_channel=%D0%9F%D0%94%D0%A0%D0%A3%D0%BA%D1%80%D0%B0%D1%97%D0%BD%D0%B8" TargetMode="External"/><Relationship Id="rId11" Type="http://schemas.openxmlformats.org/officeDocument/2006/relationships/hyperlink" Target="https://vseosvita.ua/library/konspekt-na-temu-stolova-bilizna-380186.html" TargetMode="External"/><Relationship Id="rId5" Type="http://schemas.openxmlformats.org/officeDocument/2006/relationships/hyperlink" Target="http://ndekc.te.ua/news/rol-tehnchnogo-stanu-transportnih-zasobv-u-zabezpechenn-bezpeki-dorozhnogo-ruhu" TargetMode="External"/><Relationship Id="rId10" Type="http://schemas.openxmlformats.org/officeDocument/2006/relationships/hyperlink" Target="https://bibl.com.ua/pshologiya/32429/index.html" TargetMode="External"/><Relationship Id="rId4" Type="http://schemas.openxmlformats.org/officeDocument/2006/relationships/hyperlink" Target="http://www.pu.org.ua/9%20%D0%91%D0%B5%D0%B7%D0%BF%D0%B5%D0%BA%D0%B0%20%D0%B4%D0%BE%D1%80%D0%BE%D0%B6%D0%BD%D1%8C%D0%BE%D0%B3%D0%BE%20%D1%80%D1%83%D1%85%D1%83.pdf" TargetMode="External"/><Relationship Id="rId9" Type="http://schemas.openxmlformats.org/officeDocument/2006/relationships/hyperlink" Target="http://ukped.com/trudove-navchannia/5513-tekhnolohiia-vyhotovlennia-vyrobiv-inter-iernoho-pryznachenni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2021-03-17T08:20:00Z</dcterms:created>
  <dcterms:modified xsi:type="dcterms:W3CDTF">2021-03-17T08:20:00Z</dcterms:modified>
</cp:coreProperties>
</file>